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C118" w14:textId="77777777" w:rsidR="00F500C8" w:rsidRDefault="00F500C8" w:rsidP="007A62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bookmarkStart w:id="0" w:name="_GoBack"/>
      <w:r w:rsidRPr="00F500C8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VIDEO SERIES: MONEY BREAK - A First Nations social entrepreneur discussion with Mark</w:t>
      </w:r>
    </w:p>
    <w:bookmarkEnd w:id="0"/>
    <w:p w14:paraId="16A41C8C" w14:textId="71C16968" w:rsidR="007A62AB" w:rsidRPr="007A62AB" w:rsidRDefault="007A62AB" w:rsidP="007A62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1. A First Nations social entrepreneur | Mark Chapter 1 | Money Break - First Nations entrepreneur Mark </w:t>
      </w:r>
      <w:proofErr w:type="spellStart"/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Marsolais-Nahwegahbow</w:t>
      </w:r>
      <w:proofErr w:type="spellEnd"/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works hard to ensure his family’s financial wellness while making a real impact on his community. He founded a social enterprise that brings fresh drinking water to </w:t>
      </w:r>
      <w:hyperlink r:id="rId4" w:history="1">
        <w:r w:rsidRPr="007A62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#Indigenous</w:t>
        </w:r>
      </w:hyperlink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 families across Canada.  </w:t>
      </w:r>
      <w:hyperlink r:id="rId5" w:history="1">
        <w:r w:rsidRPr="007A62AB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en-CA"/>
          </w:rPr>
          <w:t>https://www.youtube.com/watch?v=0A-6JzC0Icw</w:t>
        </w:r>
      </w:hyperlink>
    </w:p>
    <w:p w14:paraId="30E7EF77" w14:textId="77777777" w:rsidR="007A62AB" w:rsidRPr="007A62AB" w:rsidRDefault="007A62AB" w:rsidP="007A62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2. Lessons from Mother Earth | Mark Chapter 2 | Money Break - First Nations entrepreneur Mark </w:t>
      </w:r>
      <w:proofErr w:type="spellStart"/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Marsolais-Nahwegahbow</w:t>
      </w:r>
      <w:proofErr w:type="spellEnd"/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explains what summers on the reserve taught him about life, providing for a family and personal finances. </w:t>
      </w:r>
      <w:hyperlink r:id="rId6" w:history="1">
        <w:r w:rsidRPr="007A62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https://www.youtube.com/watch?v=09418L-GwGY</w:t>
        </w:r>
      </w:hyperlink>
    </w:p>
    <w:p w14:paraId="4CDA8272" w14:textId="193429B5" w:rsidR="007A62AB" w:rsidRDefault="007A62AB" w:rsidP="007A62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3. Entrepreneurship and financial independence | Mark Chapter 3 | Money Break - Social entrepreneur Mark </w:t>
      </w:r>
      <w:proofErr w:type="spellStart"/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Marsolais-Nahwegahbow</w:t>
      </w:r>
      <w:proofErr w:type="spellEnd"/>
      <w:r w:rsidRPr="007A62AB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remembers tough financial times, and explains how he chose entrepreneurship to help his community and reach financial independence.  </w:t>
      </w:r>
      <w:hyperlink r:id="rId7" w:history="1">
        <w:r w:rsidRPr="007A62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https://www.youtube.com/watch?v=i402ELERuwQ</w:t>
        </w:r>
      </w:hyperlink>
    </w:p>
    <w:p w14:paraId="75CB1D90" w14:textId="722770EB" w:rsidR="007A62AB" w:rsidRPr="007A62AB" w:rsidRDefault="007A62AB" w:rsidP="00F500C8">
      <w:pPr>
        <w:pStyle w:val="Heading1"/>
        <w:shd w:val="clear" w:color="auto" w:fill="F9F9F9"/>
        <w:spacing w:before="0"/>
        <w:rPr>
          <w:sz w:val="36"/>
          <w:szCs w:val="36"/>
        </w:rPr>
      </w:pPr>
      <w:r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 xml:space="preserve">4. </w:t>
      </w:r>
      <w:r w:rsidR="00F500C8"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>Paying it forward | Mark Chapter 4 | Money Break</w:t>
      </w:r>
      <w:r w:rsidR="00F500C8"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 xml:space="preserve"> - </w:t>
      </w:r>
      <w:r w:rsidR="00F500C8"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 xml:space="preserve">First Nations entrepreneur Mark </w:t>
      </w:r>
      <w:proofErr w:type="spellStart"/>
      <w:r w:rsidR="00F500C8"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>Marsolais-Nahwegahbow</w:t>
      </w:r>
      <w:proofErr w:type="spellEnd"/>
      <w:r w:rsidR="00F500C8"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 xml:space="preserve"> shares what financial well-being means to him and talks about the importance of paying it forward.</w:t>
      </w:r>
      <w:r w:rsidR="00F500C8" w:rsidRPr="00F500C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CA"/>
        </w:rPr>
        <w:t xml:space="preserve"> </w:t>
      </w:r>
      <w:hyperlink r:id="rId8" w:history="1">
        <w:r w:rsidR="00F500C8" w:rsidRPr="00F500C8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eastAsia="en-CA"/>
          </w:rPr>
          <w:t>https://www.youtube.com/watch?v=HOQYVl6qVrE</w:t>
        </w:r>
      </w:hyperlink>
    </w:p>
    <w:sectPr w:rsidR="007A62AB" w:rsidRPr="007A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B"/>
    <w:rsid w:val="00385B5F"/>
    <w:rsid w:val="007A62AB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0627"/>
  <w15:chartTrackingRefBased/>
  <w15:docId w15:val="{11914157-0419-4572-BEE0-A3C4EE8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2A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7A6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2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QYVl6qV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dle.chinooksd.ca/%20https:/www.youtube.com/watch?v=i402ELERu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9418L-GwGY" TargetMode="External"/><Relationship Id="rId5" Type="http://schemas.openxmlformats.org/officeDocument/2006/relationships/hyperlink" Target="https://www.youtube.com/watch?v=0A-6JzC0Ic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results?search_query=%23Indigeno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Lowe</dc:creator>
  <cp:keywords/>
  <dc:description/>
  <cp:lastModifiedBy>Cindy Lowe</cp:lastModifiedBy>
  <cp:revision>2</cp:revision>
  <dcterms:created xsi:type="dcterms:W3CDTF">2019-10-06T23:18:00Z</dcterms:created>
  <dcterms:modified xsi:type="dcterms:W3CDTF">2019-10-06T23:18:00Z</dcterms:modified>
</cp:coreProperties>
</file>